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天津增迈智能科技有限公司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天津市西青区辛口镇泰兴路1号院内2号车间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天津市西青区辛口镇泰兴路1号院内2号车间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谈小明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13370320237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tjzmznkj@163.com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14:00至2025年05月24日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Q:金属制品的加工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E:金属制品的加工所涉及场所的相关环境管理活动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O:金属制品的加工所涉及场所的相关职业健康安全管理活动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Q:17.12.05,E:17.12.05,O:17.12.05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2022-N1EMS-2239640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2025-N1EMS-1283054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18526190477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2022-N1QMS-1283054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18526190477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2025-N1OHSMS-1283054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18526190477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2024-N0EMS-1350193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13652169440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2024-N0QMS-1350193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13652169440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2024-N0OHSMS-1350193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13652169440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13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710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