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东海县东荣石英制品有限公司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21472-2025-Q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2025年10月08日 08:30至2025年10月09日 11:30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738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