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三宽电缆有限公司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747606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