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三宽电缆有限公司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10557-2025-EnMS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宁晋县贾家口镇黄儿营东村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宁晋县贾家口镇黄儿营东村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赵宁博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13363701369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2909648148@qq.com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EnMS:资质范围内电线电缆的生产所涉及的能源管理活动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13863734938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702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68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