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江苏区宇能源有限公司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91320282785589598C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江苏区宇能源有限公司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宜兴市宜城街道氿滨南路10号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宜兴市宜城街道氿滨南路10号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Q:合同能源管理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E:合同能源管理所涉及场所的相关环境管理活动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O:合同能源管理所涉及场所的相关职业健康安全管理活动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江苏区宇能源有限公司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宜兴市宜城街道氿滨南路10号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宜兴市宜城街道氿滨南路10号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Q:合同能源管理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E:合同能源管理所涉及场所的相关环境管理活动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O:合同能源管理所涉及场所的相关职业健康安全管理活动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606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