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江苏区宇能源有限公司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24117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