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0669-2021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武汉银采天纸业股份有限公司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914201125584278711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杨永峰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贺孛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corbin.cn@qq.com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17702794325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17702794325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3771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