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669-2021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杜建国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22196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