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浙江星泰健康管理有限公司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20636-2025-QEO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柳芳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8664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