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1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升阳精密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388441098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升阳精密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镇海区骆驼街道盛兴路128号西侧标准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镇海区骆驼街道盛兴路128号西侧标准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零部件及配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升阳精密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镇海区骆驼街道盛兴路128号西侧标准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镇海区骆驼街道盛兴路128号西侧标准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零部件及配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1521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