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宁波升阳精密机械有限公司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07227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