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宁波升阳精密机械有限公司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申杨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13884410984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Jack@realeade.com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Q:汽车零部件及配件制造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941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312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