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任丘市嘉华电讯器材有限公司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1314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