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邢台维泰森林防火器材制造有限公司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王岩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2024-N0OHSMS-1301752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2022-N1OHSMS-1244880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2024-N1EMS-2244880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13:30至2025年05月20日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85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