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邢台维泰森林防火器材制造有限公司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8589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