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10399-2025-Q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泉州市五虎山冶金粉末有限公司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卢金凤</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91350525772929928D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泉州市五虎山冶金粉末有限公司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永春县石鼓镇洑江村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福建省泉州市永春县石鼓镇洑江村386号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Q:冶金粉末（铁粉）的生产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泉州市五虎山冶金粉末有限公司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永春县石鼓镇洑江村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福建省泉州市永春县石鼓镇洑江村386号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Q:冶金粉末（铁粉）的生产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871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