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泉州市五虎山冶金粉末有限公司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10399-2025-Q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卢金凤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5621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