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泉州市五虎山冶金粉末有限公司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10399-2025-Q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永春县石鼓镇洑江村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福建省泉州市永春县石鼓镇洑江村386号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郭建成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13159059012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ycymj@whsyj.cn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08:00至2025年05月14日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Q:冶金粉末（铁粉）的生产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17.01.00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032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903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