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杭州萧山国际机场雷迪森酒店有限公司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王献华、卢晶、汪碧乔、王钰棠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369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