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杭州庐境西溪酒店有限公司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8957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