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杭州庐境西溪酒店有限公司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20664-2025-QEO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浙江省杭州市西湖区文二西路808号西溪壹号创意商务中心1号楼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浙江省杭州市西湖区文二西路808号西溪壹号创意商务中心1号楼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18857156147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thelucidxixipr@163.com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2025年05月19日 08:30至2025年05月20日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E:酒店管理服务所涉及场所的相关环境管理活动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Q:酒店管理服务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O:酒店管理服务所涉及场所的相关职业健康安全管理活动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E:30.01.00,Q:30.01.00,O:30.01.00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王献华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2024-N1EMS-2244982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30.01.00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王献华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2024-N1OHSMS-2244982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13758100841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汪碧乔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2025-N0EMS-1474491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13359218356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汪碧乔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2024-N0QMS-1474491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13359218356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汪碧乔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2025-N0OHSMS-1474491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13359218356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9575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291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