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杭州庐境西溪酒店有限公司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强兴、汤铭、杨子林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汤铭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2025年05月18日上午至2025年05月18日上午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652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