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杭州庐境西溪酒店有限公司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浙江省杭州市西湖区文二西路808号西溪壹号创意商务中心1号楼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浙江省杭州市西湖区文二西路808号西溪壹号创意商务中心1号楼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18857156147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thelucidxixipr@163.com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E:30.01.00,Q:30.01.00,O:30.01.00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15353547891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汤铭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ISC-JSZJ-636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15168313111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汤铭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ISC-JSZJ-636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15168313111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汤铭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ISC-JSZJ-636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15168313111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7104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强兴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574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