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11057-2025-Q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重庆航瑞测控技术有限公司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91500109MA60BQQ20H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重庆航瑞测控技术有限公司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重庆市北碚区龙凤桥街道龙凤三村26号A2-5号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重庆市北碚区歇马镇缙创路65号附12号1-2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Q:热电偶、热电阻的生产，电加热器、双金属温度计、温度变送器的销售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重庆航瑞测控技术有限公司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重庆市北碚区龙凤桥街道龙凤三村26号A2-5号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重庆市北碚区歇马镇缙创路65号附12号1-2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Q:热电偶、热电阻的生产，电加热器、双金属温度计、温度变送器的销售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31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