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北京三敏瑞宝商贸有限公司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20673-2025-QEO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2024-N1QMS-1456075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2024-N1EMS-1456075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2024-N1OHSMS-1456075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刘园园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2025-N0QMS-1488630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刘园园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2024-N0EMS-1488630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刘园园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2025-N0OHSMS-1488630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吴太平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2025-N0EMS-1468194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吴太平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2025-N0QMS-1468194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吴太平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2025-N0OHSMS-1468194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岳艳玲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2024-N1QMS-1319559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岳艳玲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2024-N1EMS-1319559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岳艳玲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2024-N1OHSMS-1319559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2025年05月17日 08:30至2025年05月18日 12:30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26682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