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北京三敏瑞宝商贸有限公司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王冰、刘园园、吴太平、岳艳玲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8564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