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北京三敏瑞宝商贸有限公司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王冰、刘园园、吴太平、岳艳玲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612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