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北京三敏瑞宝商贸有限公司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20673-2025-QEO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北京市朝阳区酒仙桥路2号1-22-112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北京市朝阳区东坝多娘娘庙街(住总安装)(南)东坝娘娘庙街(安装南)第1层01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张金鹏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13810882458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sanminruibao@sina.com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2025年05月15日 14:00至2025年05月15日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Q:预包装食品的销售（含冷藏冷冻）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E:预包装食品的销售（含冷藏冷冻）所涉及场所的相关环境管理活动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O:预包装食品的销售（含冷藏冷冻）所涉及场所的相关职业健康安全管理活动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Q:29.07.09,E:29.07.09,O:29.07.09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刘园园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2025-N0QMS-1488630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13983679103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刘园园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2024-N0EMS-1488630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13983679103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刘园园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2025-N0OHSMS-1488630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13983679103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吴太平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2025-N0EMS-1468194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13366668535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吴太平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2025-N0QMS-1468194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13366668535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吴太平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2025-N0OHSMS-1468194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13366668535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43417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771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