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10500-2025-Q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晋江市旭佰日用品有限责任公司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卢金凤</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91350582056138308U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晋江市旭佰日用品有限责任公司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福建省泉州市晋江市磁灶镇延泽社区大功山路18号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福建省泉州市晋江市磁灶镇延泽社区大功山路18号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Q:密胺餐具的生产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晋江市旭佰日用品有限责任公司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福建省泉州市晋江市磁灶镇延泽社区大功山路18号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福建省泉州市晋江市磁灶镇延泽社区大功山路18号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Q:密胺餐具的生产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2660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