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10500-2025-Q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晋江市旭佰日用品有限责任公司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卢金凤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91350582056138308U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晋江市旭佰日用品有限责任公司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Q:密胺餐具的生产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晋江市旭佰日用品有限责任公司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福建省泉州市晋江市磁灶镇延泽社区大功山路18号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Q:密胺餐具的生产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016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