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晋江市旭佰日用品有限责任公司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542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