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晋江市旭佰日用品有限责任公司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郭建成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15905059050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canifer@sebest.cn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08:00至2025年05月13日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Q:密胺餐具的生产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159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9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