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373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晋江市旭佰日用品有限责任公司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卢金凤、蔡惠娜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294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2023-N1QMS-1288497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54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