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晋江市旭佰日用品有限责任公司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卢金凤、蔡惠娜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132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