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晋江市旭佰日用品有限责任公司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郭建成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15905059050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canifer@sebest.cn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Q:密胺餐具的生产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847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58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