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河北红梅轮胎有限公司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徐素娟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徐素娟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2025年12月27日上午至2025年12月27日上午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徐素娟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2735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