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河北名格环保科技有限公司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2025年05月27日上午至2025年05月27日上午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曲晓莉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74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