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新疆亚欧大陆桥铁路物资有限责任公司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10260-2024-QEO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徐红英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495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