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青岛亿鸣嘉源精密科技有限公司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20657-2025-QEO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2025-N1QMS-1465923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2025-N1EMS-1465923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2025-N1OHSMS-1465923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2023-N1QMS-1284207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2023-N1EMS-1284207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2023-N1OHSMS-1284207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09:00至2025年05月14日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3714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