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青岛亿鸣嘉源精密科技有限公司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20657-2025-QEO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周长润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60033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