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青岛亿鸣嘉源精密科技有限公司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周长润、赵庶娴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237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