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20306-2024-QEO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孟村回族自治县科正管道制造有限公司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李洪国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911309306677054476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孟村回族自治县科正管道制造有限公司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孟村回族自治县辛店镇张官店工业区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孟村回族自治县辛店镇张官店工业区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Q:弹簧支吊架、烟风煤粉管道零部件、管道杂项的加工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E:弹簧支吊架、烟风煤粉管道零部件、管道杂项的加工所涉及场所的相关环境管理活动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O:弹簧支吊架、烟风煤粉管道零部件、管道杂项的加工所涉及场所的相关职业健康安全管理活动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孟村回族自治县科正管道制造有限公司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孟村回族自治县辛店镇张官店工业区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孟村回族自治县辛店镇张官店工业区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Q:弹簧支吊架、烟风煤粉管道零部件、管道杂项的加工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E:弹簧支吊架、烟风煤粉管道零部件、管道杂项的加工所涉及场所的相关环境管理活动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O:弹簧支吊架、烟风煤粉管道零部件、管道杂项的加工所涉及场所的相关职业健康安全管理活动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0009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