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孟村回族自治县科正管道制造有限公司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422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