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孟村回族自治县科正管道制造有限公司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20306-2024-QEO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429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