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孟村回族自治县科正管道制造有限公司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20306-2024-QEO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孟村回族自治县辛店镇张官店工业区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孟村回族自治县辛店镇张官店工业区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范忠峰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13831700279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13831700279@163.cm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2025年05月17日 08:30至2025年05月19日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Q:弹簧支吊架、烟风煤粉管道零部件、管道杂项的加工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E:弹簧支吊架、烟风煤粉管道零部件、管道杂项的加工所涉及场所的相关环境管理活动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O:弹簧支吊架、烟风煤粉管道零部件、管道杂项的加工所涉及场所的相关职业健康安全管理活动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Q:17.10.02,17.12.05,E:17.10.02,17.12.05,O:17.10.02,17.12.05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17.10.02,17.12.05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17.10.02,17.12.05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刘达军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09272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8172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