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宁晋县润禾装饰材料厂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4973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