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20628-2025-Q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上海正阳泡绵有限公司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913101141321988132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上海正阳泡绵有限公司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嘉定区嘉安公路633号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上海市奉贤区信诺路422号-1  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Q:聚氨酯泡沫塑料制品的生产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上海正阳泡绵有限公司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嘉定区嘉安公路633号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上海市奉贤区信诺路422号-1  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Q:聚氨酯泡沫塑料制品的生产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656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