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上海正阳泡绵有限公司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嘉定区嘉安公路633号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上海市奉贤区信诺路422号-1 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13621613131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16701005170011738.com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08:30至2025年05月27日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Q:聚氨酯泡沫塑料制品的生产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296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6190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