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28-2023-Q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信宝立得信息技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冯雪峥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7672364624B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信宝立得信息技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石景山区实兴大街30号院7号楼8层237号（集群注册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海淀区知春路111号理想大厦1310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电子产品，计算机及辅助设备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信宝立得信息技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石景山区实兴大街30号院7号楼8层237号（集群注册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海淀区知春路111号理想大厦1310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电子产品，计算机及辅助设备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