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湖南城通塑业科技有限公司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30046-2025-R13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张玲芝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13548665606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绿色工厂管理体系认证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R13:预包装塑料管道销售，散装塑料管道的销售及其他所涉及的绿色工厂管理活动。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ISC[S]0008-R13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201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54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